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AB8" w:rsidRDefault="008B3463" w:rsidP="008B34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DISPONIBILITA</w:t>
      </w:r>
      <w:proofErr w:type="gramStart"/>
      <w:r>
        <w:rPr>
          <w:b/>
          <w:sz w:val="24"/>
          <w:szCs w:val="24"/>
        </w:rPr>
        <w:t>’  FROSINONE</w:t>
      </w:r>
      <w:proofErr w:type="gramEnd"/>
      <w:r>
        <w:rPr>
          <w:b/>
          <w:sz w:val="24"/>
          <w:szCs w:val="24"/>
        </w:rPr>
        <w:t xml:space="preserve"> PER NOMINE IN RUOLO</w:t>
      </w:r>
    </w:p>
    <w:p w:rsidR="008B3463" w:rsidRDefault="008B3463" w:rsidP="008B3463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INFANZIA SOSTEGNO</w:t>
      </w:r>
    </w:p>
    <w:tbl>
      <w:tblPr>
        <w:tblW w:w="14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408"/>
        <w:gridCol w:w="5103"/>
        <w:gridCol w:w="2835"/>
        <w:gridCol w:w="2126"/>
      </w:tblGrid>
      <w:tr w:rsidR="008B3463" w:rsidRPr="008B3463" w:rsidTr="008B3463">
        <w:trPr>
          <w:trHeight w:val="510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AMBITO</w:t>
            </w:r>
          </w:p>
        </w:tc>
        <w:tc>
          <w:tcPr>
            <w:tcW w:w="2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TIPO POSTO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DENOMINAZIONE TIPO POSTO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TIPO SCUOLA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DISPONIBILITA'</w:t>
            </w:r>
          </w:p>
        </w:tc>
      </w:tr>
      <w:tr w:rsidR="008B3463" w:rsidRPr="008B3463" w:rsidTr="008B3463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LAZ0000017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SOST. MINORATI PSICOFISICI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8B3463" w:rsidRPr="008B3463" w:rsidTr="008B3463">
        <w:trPr>
          <w:trHeight w:val="255"/>
        </w:trPr>
        <w:tc>
          <w:tcPr>
            <w:tcW w:w="1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LAZ0000018</w:t>
            </w:r>
          </w:p>
        </w:tc>
        <w:tc>
          <w:tcPr>
            <w:tcW w:w="2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EH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SOST. MINORATI PSICOFISICI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</w:tbl>
    <w:p w:rsidR="008B3463" w:rsidRDefault="008B3463" w:rsidP="008B3463">
      <w:pPr>
        <w:rPr>
          <w:b/>
          <w:sz w:val="24"/>
          <w:szCs w:val="24"/>
        </w:rPr>
      </w:pPr>
    </w:p>
    <w:p w:rsidR="008B3463" w:rsidRDefault="008B3463" w:rsidP="008B346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PRIMARIA SOSTEGNO</w:t>
      </w:r>
    </w:p>
    <w:tbl>
      <w:tblPr>
        <w:tblW w:w="128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1480"/>
        <w:gridCol w:w="3280"/>
        <w:gridCol w:w="2100"/>
        <w:gridCol w:w="1800"/>
      </w:tblGrid>
      <w:tr w:rsidR="008B3463" w:rsidRPr="008B3463" w:rsidTr="008B3463">
        <w:trPr>
          <w:trHeight w:val="510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DENOMINAZIONE AMBITO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TIPO POSTO</w:t>
            </w:r>
          </w:p>
        </w:tc>
        <w:tc>
          <w:tcPr>
            <w:tcW w:w="32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DENOMINAZIONE TIPO POSTO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TIPO SCUOLA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DISPONIBILITA'</w:t>
            </w:r>
          </w:p>
        </w:tc>
      </w:tr>
      <w:tr w:rsidR="008B3463" w:rsidRPr="008B3463" w:rsidTr="008B3463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0017 FROSINONE NORD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CH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SOST. MINORATI DELLA VISTA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8B3463" w:rsidRPr="008B3463" w:rsidTr="008B3463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0017 FROSINONE NORD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SOST. MINORATI DELL'UDITO 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8B3463" w:rsidRPr="008B3463" w:rsidTr="008B3463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0017 FROSINONE NORD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SOST. MINORATI PSICOFISICI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7</w:t>
            </w:r>
          </w:p>
        </w:tc>
      </w:tr>
      <w:tr w:rsidR="008B3463" w:rsidRPr="008B3463" w:rsidTr="008B3463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0018 FROSINONE CENTRO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EH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SOST. MINORATI PSICOFISICI 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</w:tbl>
    <w:p w:rsidR="008B3463" w:rsidRDefault="008B3463" w:rsidP="008B3463">
      <w:pPr>
        <w:rPr>
          <w:b/>
          <w:sz w:val="24"/>
          <w:szCs w:val="24"/>
        </w:rPr>
      </w:pPr>
    </w:p>
    <w:p w:rsidR="008B3463" w:rsidRDefault="008B3463" w:rsidP="008B346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PRIMO GRADO SOSTEGNO</w:t>
      </w:r>
    </w:p>
    <w:tbl>
      <w:tblPr>
        <w:tblW w:w="14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0"/>
        <w:gridCol w:w="1840"/>
        <w:gridCol w:w="1720"/>
        <w:gridCol w:w="3180"/>
        <w:gridCol w:w="1560"/>
        <w:gridCol w:w="1800"/>
      </w:tblGrid>
      <w:tr w:rsidR="008B3463" w:rsidRPr="008B3463" w:rsidTr="008B3463">
        <w:trPr>
          <w:trHeight w:val="76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DENOMINAZIONE AMBITO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DENOMINAZIONE CLASSE DI CONCORSO</w:t>
            </w: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TIPO POSTO</w:t>
            </w:r>
          </w:p>
        </w:tc>
        <w:tc>
          <w:tcPr>
            <w:tcW w:w="3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DENOMINAZIONE TIPO POSTO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TIPO SCUOLA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DISPONIBILITA'</w:t>
            </w:r>
          </w:p>
        </w:tc>
      </w:tr>
      <w:tr w:rsidR="008B3463" w:rsidRPr="008B3463" w:rsidTr="008B3463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0017 FROSINONE NORD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SOSTEGNO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SOST. MINORATI PSICOFISICI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8B3463" w:rsidRPr="008B3463" w:rsidTr="008B3463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0018 FROSINONE CENTRO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SOSTEGNO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SOST. MINORATI PSICOFISICI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8B3463" w:rsidRPr="008B3463" w:rsidTr="008B3463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0019 FROSINONE EST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SOSTEGNO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DH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SOST. MINORATI DELL'UDITO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8B3463" w:rsidRPr="008B3463" w:rsidTr="008B3463">
        <w:trPr>
          <w:trHeight w:val="25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0019 FROSINONE EST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SOSTEGNO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EH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SOST. MINORATI PSICOFISICI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</w:tbl>
    <w:p w:rsidR="008B3463" w:rsidRDefault="008B3463" w:rsidP="008B3463">
      <w:pPr>
        <w:jc w:val="center"/>
        <w:rPr>
          <w:b/>
          <w:sz w:val="24"/>
          <w:szCs w:val="24"/>
        </w:rPr>
      </w:pPr>
    </w:p>
    <w:p w:rsidR="008B3463" w:rsidRDefault="008B3463" w:rsidP="008B3463">
      <w:pPr>
        <w:rPr>
          <w:b/>
          <w:sz w:val="24"/>
          <w:szCs w:val="24"/>
        </w:rPr>
      </w:pPr>
      <w:r>
        <w:rPr>
          <w:b/>
          <w:sz w:val="24"/>
          <w:szCs w:val="24"/>
        </w:rPr>
        <w:t>SECONDO GRADO SOSTEGNO</w:t>
      </w:r>
    </w:p>
    <w:tbl>
      <w:tblPr>
        <w:tblW w:w="126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1998"/>
        <w:gridCol w:w="2084"/>
        <w:gridCol w:w="2471"/>
        <w:gridCol w:w="2244"/>
        <w:gridCol w:w="1655"/>
      </w:tblGrid>
      <w:tr w:rsidR="008B3463" w:rsidRPr="008B3463" w:rsidTr="008B3463">
        <w:trPr>
          <w:trHeight w:val="76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AMBITO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DENOMINAZIONE CLASSE DI CONCORSO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TIPO POSTO</w:t>
            </w:r>
          </w:p>
        </w:tc>
        <w:tc>
          <w:tcPr>
            <w:tcW w:w="2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DENOMINAZIONE TIPO POSTO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TIPO SCUOLA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DISPONIBILITA'</w:t>
            </w:r>
          </w:p>
        </w:tc>
      </w:tr>
      <w:tr w:rsidR="008B3463" w:rsidRPr="008B3463" w:rsidTr="008B3463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SOSTEGNO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HH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SOSTEGNO         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</w:tbl>
    <w:p w:rsidR="008B3463" w:rsidRDefault="008B3463" w:rsidP="008B3463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INFANZIA POSTO COMUNE</w:t>
      </w:r>
    </w:p>
    <w:tbl>
      <w:tblPr>
        <w:tblW w:w="11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1880"/>
        <w:gridCol w:w="2680"/>
        <w:gridCol w:w="2260"/>
        <w:gridCol w:w="2100"/>
      </w:tblGrid>
      <w:tr w:rsidR="008B3463" w:rsidRPr="008B3463" w:rsidTr="008B3463">
        <w:trPr>
          <w:trHeight w:val="510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lastRenderedPageBreak/>
              <w:t>CODICE AMBITO</w:t>
            </w:r>
          </w:p>
        </w:tc>
        <w:tc>
          <w:tcPr>
            <w:tcW w:w="1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TIPO POSTO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DENOMINAZIONE TIPO POSTO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TIPO SCUOLA</w:t>
            </w:r>
          </w:p>
        </w:tc>
        <w:tc>
          <w:tcPr>
            <w:tcW w:w="2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DISPONIBILITA'</w:t>
            </w:r>
          </w:p>
        </w:tc>
      </w:tr>
      <w:tr w:rsidR="008B3463" w:rsidRPr="008B3463" w:rsidTr="008B3463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COMUNE           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12</w:t>
            </w:r>
          </w:p>
        </w:tc>
      </w:tr>
      <w:tr w:rsidR="008B3463" w:rsidRPr="008B3463" w:rsidTr="008B3463">
        <w:trPr>
          <w:trHeight w:val="255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LAZ0000018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COMUNE                     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17</w:t>
            </w:r>
          </w:p>
        </w:tc>
      </w:tr>
    </w:tbl>
    <w:p w:rsidR="008B3463" w:rsidRDefault="008B3463" w:rsidP="008B3463">
      <w:pPr>
        <w:rPr>
          <w:b/>
          <w:sz w:val="24"/>
          <w:szCs w:val="24"/>
        </w:rPr>
      </w:pPr>
    </w:p>
    <w:p w:rsidR="008B3463" w:rsidRDefault="008B3463" w:rsidP="008B3463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PRIMARIA POSTO COMUNE</w:t>
      </w:r>
    </w:p>
    <w:tbl>
      <w:tblPr>
        <w:tblW w:w="10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0"/>
        <w:gridCol w:w="1820"/>
        <w:gridCol w:w="2560"/>
        <w:gridCol w:w="1820"/>
        <w:gridCol w:w="1800"/>
      </w:tblGrid>
      <w:tr w:rsidR="008B3463" w:rsidRPr="008B3463" w:rsidTr="008B3463">
        <w:trPr>
          <w:trHeight w:val="510"/>
        </w:trPr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AMBITO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TIPO POSTO</w:t>
            </w:r>
          </w:p>
        </w:tc>
        <w:tc>
          <w:tcPr>
            <w:tcW w:w="2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DENOMINAZIONE TIPO POSTO</w:t>
            </w:r>
          </w:p>
        </w:tc>
        <w:tc>
          <w:tcPr>
            <w:tcW w:w="1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TIPO SCUOLA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DISPONIBILITA'</w:t>
            </w:r>
          </w:p>
        </w:tc>
      </w:tr>
      <w:tr w:rsidR="008B3463" w:rsidRPr="008B3463" w:rsidTr="008B346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COMUNE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37</w:t>
            </w:r>
          </w:p>
        </w:tc>
      </w:tr>
      <w:tr w:rsidR="008B3463" w:rsidRPr="008B3463" w:rsidTr="008B346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LAZ0000017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LINGUA INGLESE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8B3463" w:rsidRPr="008B3463" w:rsidTr="008B346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COMUNE        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8B3463" w:rsidRPr="008B3463" w:rsidTr="008B346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LAZ0000018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LINGUA INGLESE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8B3463" w:rsidRPr="008B3463" w:rsidTr="008B3463">
        <w:trPr>
          <w:trHeight w:val="255"/>
        </w:trPr>
        <w:tc>
          <w:tcPr>
            <w:tcW w:w="2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IL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LINGUA INGLESE             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B3463" w:rsidRPr="008B3463" w:rsidRDefault="008B3463" w:rsidP="008B346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8B3463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</w:tbl>
    <w:p w:rsidR="008B3463" w:rsidRDefault="008B3463" w:rsidP="008B3463">
      <w:pPr>
        <w:rPr>
          <w:b/>
          <w:sz w:val="24"/>
          <w:szCs w:val="24"/>
        </w:rPr>
      </w:pPr>
    </w:p>
    <w:p w:rsidR="008B3463" w:rsidRDefault="001E0F02" w:rsidP="001E0F02">
      <w:pPr>
        <w:rPr>
          <w:b/>
          <w:sz w:val="24"/>
          <w:szCs w:val="24"/>
        </w:rPr>
      </w:pPr>
      <w:r>
        <w:rPr>
          <w:b/>
          <w:sz w:val="24"/>
          <w:szCs w:val="24"/>
        </w:rPr>
        <w:t>PRIMO GRADO POSTO COMUNE</w:t>
      </w:r>
    </w:p>
    <w:tbl>
      <w:tblPr>
        <w:tblW w:w="15771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3"/>
        <w:gridCol w:w="1318"/>
        <w:gridCol w:w="4079"/>
        <w:gridCol w:w="918"/>
        <w:gridCol w:w="1840"/>
        <w:gridCol w:w="1628"/>
        <w:gridCol w:w="1655"/>
      </w:tblGrid>
      <w:tr w:rsidR="001E0F02" w:rsidRPr="001E0F02" w:rsidTr="001E0F02">
        <w:trPr>
          <w:trHeight w:val="765"/>
        </w:trPr>
        <w:tc>
          <w:tcPr>
            <w:tcW w:w="4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DENOMINAZIONE AMBITO</w:t>
            </w:r>
          </w:p>
        </w:tc>
        <w:tc>
          <w:tcPr>
            <w:tcW w:w="1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CLASSE DI CONCORSO</w:t>
            </w:r>
          </w:p>
        </w:tc>
        <w:tc>
          <w:tcPr>
            <w:tcW w:w="40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DENOMINAZIONE CLASSE DI CONCORSO</w:t>
            </w:r>
          </w:p>
        </w:tc>
        <w:tc>
          <w:tcPr>
            <w:tcW w:w="9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TIPO POSTO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DENOMINAZIONE TIPO POSTO</w:t>
            </w:r>
          </w:p>
        </w:tc>
        <w:tc>
          <w:tcPr>
            <w:tcW w:w="16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TIPO SCUOLA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DISPONIBILITA'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0017 FROSINONE NORD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A001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ARTE E IMMAGINE SC. I </w:t>
            </w:r>
            <w:proofErr w:type="gramStart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GR.   </w:t>
            </w:r>
            <w:proofErr w:type="gramEnd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0020 FROSINONE SUD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A001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ARTE E IMMAGINE SC. I </w:t>
            </w:r>
            <w:proofErr w:type="gramStart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GR.   </w:t>
            </w:r>
            <w:proofErr w:type="gramEnd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0017 FROSINONE NORD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A022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ITAL.,STORIA,ED.CIVICA,GEOG.SC.I GR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19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0018 FROSINONE CENTRO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A022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ITAL.,STORIA,ED.CIVICA,GEOG.SC.I GR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10</w:t>
            </w:r>
          </w:p>
        </w:tc>
      </w:tr>
      <w:tr w:rsidR="001E0F02" w:rsidRPr="001E0F02" w:rsidTr="001E0F02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0018 FROSINONE CENTRO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A022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ITAL.,STORIA,ED.CIVICA,GEOG.SC.I GR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XJ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CORSO PER LAVORATORI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ISTRUZIONE PER ADULTI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0019 FROSINONE EST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A022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ITAL.,STORIA,ED.CIVICA,GEOG.SC.I GR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0018 FROSINONE CENTRO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A023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ITALIANO PER ALLOGLOTTI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XJ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CORSO PER LAVORATORI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ISTRUZIONE PER ADULTI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0017 FROSINONE NORD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A028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MATEMATICA E SCIENZE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0018 FROSINONE CENTRO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A028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MATEMATICA E SCIENZE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14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0019 FROSINONE EST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A028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MATEMATICA E SCIENZE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9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0020 FROSINONE SUD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A028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MATEMATICA E SCIENZE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16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0017 FROSINONE NORD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A030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MUSICA SC. I </w:t>
            </w:r>
            <w:proofErr w:type="gramStart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GR.   </w:t>
            </w:r>
            <w:proofErr w:type="gramEnd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0019 FROSINONE EST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A030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MUSICA SC. I </w:t>
            </w:r>
            <w:proofErr w:type="gramStart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GR.   </w:t>
            </w:r>
            <w:proofErr w:type="gramEnd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LAZIO AMBITO 0017 FROSINONE NORD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A049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SC. MOT. E SPORT. SC. I </w:t>
            </w:r>
            <w:proofErr w:type="gramStart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GR.   </w:t>
            </w:r>
            <w:proofErr w:type="gramEnd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0018 FROSINONE CENTRO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A049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SC. MOT. E SPORT. SC. I </w:t>
            </w:r>
            <w:proofErr w:type="gramStart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GR.   </w:t>
            </w:r>
            <w:proofErr w:type="gramEnd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0020 FROSINONE SUD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A049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SC. MOT. E SPORT. SC. I </w:t>
            </w:r>
            <w:proofErr w:type="gramStart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GR.   </w:t>
            </w:r>
            <w:proofErr w:type="gramEnd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0017 FROSINONE NORD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A060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TECNOLOGIA SC. I </w:t>
            </w:r>
            <w:proofErr w:type="gramStart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GR.   </w:t>
            </w:r>
            <w:proofErr w:type="gramEnd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0018 FROSINONE CENTRO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A060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TECNOLOGIA SC. I </w:t>
            </w:r>
            <w:proofErr w:type="gramStart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GR.   </w:t>
            </w:r>
            <w:proofErr w:type="gramEnd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E0F02" w:rsidRPr="001E0F02" w:rsidTr="001E0F02">
        <w:trPr>
          <w:trHeight w:val="510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0018 FROSINONE CENTRO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A060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TECNOLOGIA SC. I </w:t>
            </w:r>
            <w:proofErr w:type="gramStart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GR.   </w:t>
            </w:r>
            <w:proofErr w:type="gramEnd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XJ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CORSO PER LAVORATORI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ISTRUZIONE PER ADULTI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0017 FROSINONE NORD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AA25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LINGUA STRANIERA (</w:t>
            </w:r>
            <w:proofErr w:type="gramStart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FRANCESE)   </w:t>
            </w:r>
            <w:proofErr w:type="gramEnd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0018 FROSINONE CENTRO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AA25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LINGUA STRANIERA (</w:t>
            </w:r>
            <w:proofErr w:type="gramStart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FRANCESE)   </w:t>
            </w:r>
            <w:proofErr w:type="gramEnd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0019 FROSINONE EST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AA25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LINGUA STRANIERA (</w:t>
            </w:r>
            <w:proofErr w:type="gramStart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FRANCESE)   </w:t>
            </w:r>
            <w:proofErr w:type="gramEnd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0017 FROSINONE NORD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AB25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LINGUA STRANIERA (</w:t>
            </w:r>
            <w:proofErr w:type="gramStart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INGLESE)   </w:t>
            </w:r>
            <w:proofErr w:type="gramEnd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0018 FROSINONE CENTRO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AB25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LINGUA STRANIERA (</w:t>
            </w:r>
            <w:proofErr w:type="gramStart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INGLESE)   </w:t>
            </w:r>
            <w:proofErr w:type="gramEnd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0019 FROSINONE EST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AB25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LINGUA STRANIERA (</w:t>
            </w:r>
            <w:proofErr w:type="gramStart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INGLESE)   </w:t>
            </w:r>
            <w:proofErr w:type="gramEnd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0017 FROSINONE NORD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AB56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CHITARRA   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0018 FROSINONE CENTRO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AB56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CHITARRA   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0020 FROSINONE SUD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AB56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CHITARRA   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0017 FROSINONE NORD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AC25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LINGUA STRANIERA (</w:t>
            </w:r>
            <w:proofErr w:type="gramStart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SPAGNOLO)   </w:t>
            </w:r>
            <w:proofErr w:type="gramEnd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0019 FROSINONE EST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AC25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LINGUA STRANIERA (</w:t>
            </w:r>
            <w:proofErr w:type="gramStart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SPAGNOLO)   </w:t>
            </w:r>
            <w:proofErr w:type="gramEnd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0020 FROSINONE SUD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AC25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LINGUA STRANIERA (</w:t>
            </w:r>
            <w:proofErr w:type="gramStart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SPAGNOLO)   </w:t>
            </w:r>
            <w:proofErr w:type="gramEnd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0017 FROSINONE NORD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AC56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CLARINETTO 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0020 FROSINONE SUD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AC56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CLARINETTO 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0018 FROSINONE CENTRO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AG56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FLAUTO     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0020 FROSINONE SUD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AG56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FLAUTO     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0020 FROSINONE SUD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AH56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OBOE       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0017 FROSINONE NORD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AI56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PERCUSSIONI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0018 FROSINONE CENTRO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AI56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PERCUSSIONI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0020 FROSINONE SUD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AI56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PERCUSSIONI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0019 FROSINONE EST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AJ56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PIANOFORTE 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0017 FROSINONE NORD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AK56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SAXOFONO   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0018 FROSINONE CENTRO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AL56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TROMBA     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0017 FROSINONE NORD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AM56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VIOLINO    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0018 FROSINONE CENTRO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AM56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VIOLINO    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E0F02" w:rsidRPr="001E0F02" w:rsidTr="001E0F02">
        <w:trPr>
          <w:trHeight w:val="255"/>
        </w:trPr>
        <w:tc>
          <w:tcPr>
            <w:tcW w:w="43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LAZIO AMBITO 0019 FROSINONE EST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AM56</w:t>
            </w:r>
          </w:p>
        </w:tc>
        <w:tc>
          <w:tcPr>
            <w:tcW w:w="40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VIOLINO                            </w:t>
            </w:r>
          </w:p>
        </w:tc>
        <w:tc>
          <w:tcPr>
            <w:tcW w:w="9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</w:tbl>
    <w:p w:rsidR="001E0F02" w:rsidRDefault="001E0F02" w:rsidP="001E0F02">
      <w:pPr>
        <w:rPr>
          <w:b/>
          <w:sz w:val="24"/>
          <w:szCs w:val="24"/>
        </w:rPr>
      </w:pPr>
    </w:p>
    <w:p w:rsidR="001E0F02" w:rsidRDefault="001E0F02" w:rsidP="001E0F02">
      <w:pPr>
        <w:rPr>
          <w:b/>
          <w:sz w:val="24"/>
          <w:szCs w:val="24"/>
        </w:rPr>
      </w:pPr>
    </w:p>
    <w:p w:rsidR="001E0F02" w:rsidRDefault="001E0F02" w:rsidP="001E0F02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SECONDO GRADO POSTO COMUNE</w:t>
      </w:r>
    </w:p>
    <w:tbl>
      <w:tblPr>
        <w:tblW w:w="14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3"/>
        <w:gridCol w:w="2074"/>
        <w:gridCol w:w="4338"/>
        <w:gridCol w:w="1060"/>
        <w:gridCol w:w="1854"/>
        <w:gridCol w:w="1616"/>
        <w:gridCol w:w="1655"/>
      </w:tblGrid>
      <w:tr w:rsidR="001E0F02" w:rsidRPr="001E0F02" w:rsidTr="001E0F02">
        <w:trPr>
          <w:trHeight w:val="510"/>
        </w:trPr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AMBITO</w:t>
            </w:r>
          </w:p>
        </w:tc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CLASSE DI CONCORSO</w:t>
            </w:r>
          </w:p>
        </w:tc>
        <w:tc>
          <w:tcPr>
            <w:tcW w:w="4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DENOMINAZIONE CLASSE DI CONCORSO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CODICE TIPO POSTO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DENOMINAZIONE TIPO POSTO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TIPO SCUOLA</w:t>
            </w:r>
          </w:p>
        </w:tc>
        <w:tc>
          <w:tcPr>
            <w:tcW w:w="1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DISPONIBILITA'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A005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DESIGN DEL TESSUTO E DELLA MODA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A007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DISCIPLINE AUDIOVISIVE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A011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DISCIPLINE LETTERARIE E LATINO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A011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DISCIPLINE LETTERARIE E LATINO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A011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DISCIPLINE LETTERARIE E LATINO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A012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DISCIPL LETTERARIE ISTITUTI II GR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A012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DISCIPL LETTERARIE ISTITUTI II GR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6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A012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DISCIPL LETTERARIE ISTITUTI II GR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A015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DISCIPLINE SANITARIE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A015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DISCIPLINE SANITARIE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A019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FILOSOFIA E STORIA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A021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GEOGRAFIA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A027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MATEMATICA E FISICA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A027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MATEMATICA E FISICA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A031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SCIENZE DEGLI ALIMENTI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A034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SCIENZE E TECNOLOGIE CHIMICHE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A034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SCIENZE E TECNOLOGIE CHIMICHE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A038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TECNOL COSTR AERONAUTICHE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A041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SCIENZE E TECNOLOGIE INFORMATICHE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A041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SCIENZE E TECNOLOGIE INFORMATICHE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A048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SCIENZE MOTORIE E SPORTIVE II GRADO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5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lastRenderedPageBreak/>
              <w:t>LAZ0000018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A048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SCIENZE MOTORIE E SPORTIVE II GRADO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A050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SCIENZE NAT, CHIM E BIOLOG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A050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SCIENZE NAT, CHIM E BIOLOG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A050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SCIENZE NAT, CHIM E BIOLOG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A051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SCIENZE, TECNOL E TECN AGR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4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A051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SCIENZE, TECNOL E TECN AGR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A062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TECNOL E TECNICHE PER LA GRAFICA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AA24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LINGUA E CULT STRANIERA (FRANCESE)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AB24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LINGUA E CULT STRANIERA (</w:t>
            </w:r>
            <w:proofErr w:type="gramStart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INGLESE)  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AB55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CHITARRA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AC24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LINGUA E CULT STRANIERA (SPAGNOLO)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AD24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LINGUA E CULT STRANIERA (</w:t>
            </w:r>
            <w:proofErr w:type="gramStart"/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TEDESCO)  </w:t>
            </w:r>
            <w:proofErr w:type="gram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AI55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PERCUSSIONI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AJ55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PIANOFORTE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AO55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CANTO                       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B011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LAB SCIENZE E TECNOL AGRARIE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LAZ0000020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B011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LAB SCIENZE E TECNOL AGRARIE  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B012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 SCIENZE E TECNOL CHIM MICROBIOL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B018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LAB SC E TECNOL TESS ABBIGL MODA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B020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LAB SERV ENOGASTRON, SETT CUCINA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B021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 SERV ENOGASTRON, SETT SALA VEND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2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LAZ0000018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B021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 SERV ENOGASTRON, SETT SALA VEND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1</w:t>
            </w:r>
          </w:p>
        </w:tc>
      </w:tr>
      <w:tr w:rsidR="001E0F02" w:rsidRPr="001E0F02" w:rsidTr="001E0F02">
        <w:trPr>
          <w:trHeight w:val="390"/>
        </w:trPr>
        <w:tc>
          <w:tcPr>
            <w:tcW w:w="1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LAZ0000019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B021</w:t>
            </w: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LAB SERV ENOGASTRON, SETT SALA VEND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NN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 xml:space="preserve">NORMALE         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NORMALE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E0F02" w:rsidRPr="001E0F02" w:rsidRDefault="001E0F02" w:rsidP="001E0F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it-IT"/>
              </w:rPr>
            </w:pPr>
            <w:r w:rsidRPr="001E0F02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3</w:t>
            </w:r>
          </w:p>
        </w:tc>
      </w:tr>
    </w:tbl>
    <w:p w:rsidR="001E0F02" w:rsidRPr="008B3463" w:rsidRDefault="001E0F02" w:rsidP="001E0F02">
      <w:pPr>
        <w:rPr>
          <w:b/>
          <w:sz w:val="24"/>
          <w:szCs w:val="24"/>
        </w:rPr>
      </w:pPr>
      <w:bookmarkStart w:id="0" w:name="_GoBack"/>
      <w:bookmarkEnd w:id="0"/>
    </w:p>
    <w:sectPr w:rsidR="001E0F02" w:rsidRPr="008B3463" w:rsidSect="001E0F02">
      <w:pgSz w:w="16838" w:h="11906" w:orient="landscape"/>
      <w:pgMar w:top="993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463"/>
    <w:rsid w:val="001E0F02"/>
    <w:rsid w:val="00695AB8"/>
    <w:rsid w:val="008B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6C843D-E62A-4177-846F-1C2DB41A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0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0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80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3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1</cp:revision>
  <cp:lastPrinted>2017-07-28T17:39:00Z</cp:lastPrinted>
  <dcterms:created xsi:type="dcterms:W3CDTF">2017-07-28T17:05:00Z</dcterms:created>
  <dcterms:modified xsi:type="dcterms:W3CDTF">2017-07-28T17:39:00Z</dcterms:modified>
</cp:coreProperties>
</file>